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§3468. --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§3468. --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§3468. --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