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3684</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§A54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§3684. Persons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§3684. Persons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§3684. PERSONS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