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Additional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§3741. Additional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Additional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§3741. ADDITIONAL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