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4075</w:t>
        <w:t xml:space="preserve">.  </w:t>
      </w:r>
      <w:r>
        <w:rPr>
          <w:b/>
        </w:rPr>
        <w:t xml:space="preserve">Amount of tax determined</w:t>
      </w:r>
    </w:p>
    <w:p>
      <w:pPr>
        <w:jc w:val="both"/>
        <w:spacing w:before="100" w:after="100"/>
        <w:ind w:start="360"/>
        <w:ind w:firstLine="360"/>
      </w:pPr>
      <w:r>
        <w:rPr/>
      </w:r>
      <w:r>
        <w:rPr/>
      </w:r>
      <w:r>
        <w:t xml:space="preserve">The State Tax Assessor shall determine the amount of tax due and payable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1, Pt. CC, §2 (AMD); PL 2011, c. 1, Pt. CC,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2007, c. 693, §30 (AMD). PL 2011, c. 1, Pt. CC, §2 (AMD). PL 2011, c. 1, Pt. CC,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§4075. Amount of tax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§4075. Amount of tax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§4075. AMOUNT OF TAX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