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 expiration;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§2 (AMD). PL 1997, c. 458,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§4363. -- expiration;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 expiration;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§4363. -- EXPIRATION;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