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Returns; payment of tax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 RETURNS; PAYMENT OF TAX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