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Packaging and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§4456. Packaging and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Packaging and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§4456. PACKAGING AND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