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§4543. Maine Dairy Farm Stabilization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§4543. Maine Dairy Farm Stabilization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§4543. MAINE DAIRY FARM STABILIZATION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