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4544</w:t>
        <w:t xml:space="preserve">.  </w:t>
      </w:r>
      <w:r>
        <w:rPr>
          <w:b/>
        </w:rPr>
        <w:t xml:space="preserve">Maine Dairy Farm Stabilization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§5 (AMD). PL 1993, c. 274, §6 (AFF). PL 1993, c. 663, §5 (AMD).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§4544. Maine Dairy Farm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§4544. Maine Dairy Farm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§4544. MAINE DAIRY FARM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