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 Area, body politic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Area, body politic</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 AREA, BODY POLITIC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