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§478. -- to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 to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§478. -- TO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