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State tax assessor;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§121 (AMD). PL 1975, c. 560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 State tax assessor;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State tax assessor;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 STATE TAX ASSESSOR;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