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New jobs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§5213. New jobs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New jobs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§5213. NEW JOBS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