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§5227. Time for filing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 Time for filing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§5227. TIME FOR FILING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