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§5241. Partnership and S corporation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§5241. Partnership and S corporation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§5241. PARTNERSHIP AND S CORPORATION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