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5274</w:t>
        <w:t xml:space="preserve">.  </w:t>
      </w:r>
      <w:r>
        <w:rPr>
          <w:b/>
        </w:rPr>
        <w:t xml:space="preserve">Failure to pay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§12 (AMD). PL 1973, c. 12, §§8,9 (AMD). PL 1975, c. 454, §6 (AMD). PL 1977, c. 679,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§5274. Failure to pay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§5274. Failure to pay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§5274. FAILURE TO PAY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