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§5301. JUDICIAL REVIEW EXCLUSIVE REMEDY IN DEFICIENCY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