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5</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691,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15. Enforcement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5. Enforcement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15. ENFORCEMENT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