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§579. Schedule,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Schedule,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§579. SCHEDULE,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