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§613. Watercraft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Watercraft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§613. WATERCRAFT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