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Coordination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§6220. COORDINATION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