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657</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444 (NEW). PL 1971, c. 503,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§657.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§657.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§657.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