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§6595. Initiative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§6595. Initiative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§6595. INITIATIVE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