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§6606. Waiver of penalties or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§6606. Waiver of penalties or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§6606. WAIVER OF PENALTIES OR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