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§6660. Availability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§6660. Availability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§6660. AVAILABILITY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