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§6761. Audit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§6761. AUDIT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