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Homestead exemptions; approval; refusal;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§7 (RPR).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§677. Homestead exemptions; approval; refusal;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Homestead exemptions; approval; refusal;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§677. HOMESTEAD EXEMPTIONS; APPROVAL; REFUSAL;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