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Representation 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§7103. Representation 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Representation 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§7103. REPRESENTATION 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