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§849. --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§849. --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