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MERIT AWARDS AND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MERIT AWARDS AND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19. MERIT AWARDS AND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