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1106</w:t>
        <w:t xml:space="preserve">.  </w:t>
      </w:r>
      <w:r>
        <w:rPr>
          <w:b/>
        </w:rPr>
        <w:t xml:space="preserve">Permission to leave or enter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§1106. Permission to leave or enter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§1106. Permission to leave or enter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§1106. PERMISSION TO LEAVE OR ENTER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