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§1117. Exemption from jury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Exemption from jury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§1117. EXEMPTION FROM JURY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