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§1118. Military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Military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§1118. MILITARY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