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FROM TITLE 25, SECTION 1347)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§1347. STRIKING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