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Bureau of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Bureau of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Bureau of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§54. BUREAU OF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