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 Appointments, commissions, vacancies, examinations,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Appointments, commissions, vacancies, examinations,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§931. APPOINTMENTS, COMMISSIONS, VACANCIES, EXAMINATIONS,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