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Special skills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 Special skills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Special skills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§94. SPECIAL SKILLS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