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17. NUCLEAR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