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§109. DEPUTY ADJUTANT GENERAL AS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