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Security at National Guard military facilities and real property of the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§5 (NEW). PL 2019, c. 341,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 Security at National Guard military facilities and real property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Security at National Guard military facilities and real property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§190. SECURITY AT NATIONAL GUARD MILITARY FACILITIES AND REAL PROPERTY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