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Construction of arm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Construction of arm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2. CONSTRUCTION OF ARM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