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§409. PROBABLE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