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Sentinels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Sentinels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§451. SENTINELS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