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§456. MILITARY PROPERTY OF UNITED STATES OR STATE; SALE, LOSS, DAMAGE, DESTRUCTION OR WRONGFUL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