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Adjutant General as next of kin</w:t>
      </w:r>
    </w:p>
    <w:p>
      <w:pPr>
        <w:jc w:val="both"/>
        <w:spacing w:before="100" w:after="100"/>
        <w:ind w:start="360"/>
        <w:ind w:firstLine="360"/>
      </w:pPr>
      <w:r>
        <w:rPr/>
      </w:r>
      <w:r>
        <w:rPr/>
      </w:r>
      <w:r>
        <w:t xml:space="preserve">If the Adjutant General is next of kin to a veteran under </w:t>
      </w:r>
      <w:r>
        <w:t>Title 22, section 2843‑A</w:t>
      </w:r>
      <w:r>
        <w:t xml:space="preserve">, the Adjutant General shall ensure that the veteran receives all benefits to which the veteran is entitled, including a grave marker or other death benefit from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 Adjutant General as next of kin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Adjutant General as next of kin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§515. ADJUTANT GENERAL AS NEXT OF KIN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