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Members prohibited from certain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§558. Members prohibited from certain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Members prohibited from certain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§558. MEMBERS PROHIBITED FROM CERTAIN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