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Additions to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 Additions to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Additions to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§561. ADDITIONS TO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