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Evacuation--Article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Evacuation--Article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§909. EVACUATION--ARTICLE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