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§925. Licenses and permits--Article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Licenses and permits--Article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§925. LICENSES AND PERMITS--ARTICLE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