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 reimbursement of municipalities by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 §6 (AMD). PL 1973, c. 537, §42 (AMD). PL 1981, c. 102,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 -- reimbursement of municipalities by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 reimbursement of municipalities by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§154. -- REIMBURSEMENT OF MUNICIPALITIES BY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